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AF1" w:rsidRDefault="00E63E9C">
      <w:r>
        <w:rPr>
          <w:noProof/>
          <w:lang w:eastAsia="sv-SE"/>
        </w:rPr>
        <w:drawing>
          <wp:inline distT="0" distB="0" distL="0" distR="0" wp14:anchorId="4979F04F" wp14:editId="6693C3DE">
            <wp:extent cx="7010400" cy="51625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010400" cy="516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B1AF1" w:rsidSect="00E63E9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E9C"/>
    <w:rsid w:val="002364B0"/>
    <w:rsid w:val="007E26F0"/>
    <w:rsid w:val="00CD75D2"/>
    <w:rsid w:val="00E63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0AFEE0-E248-4088-A681-21FC33349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Liljander</dc:creator>
  <cp:keywords/>
  <dc:description/>
  <cp:lastModifiedBy>Thomas Liljander</cp:lastModifiedBy>
  <cp:revision>2</cp:revision>
  <dcterms:created xsi:type="dcterms:W3CDTF">2016-06-16T15:22:00Z</dcterms:created>
  <dcterms:modified xsi:type="dcterms:W3CDTF">2016-06-16T15:22:00Z</dcterms:modified>
</cp:coreProperties>
</file>