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42D4" w:rsidRDefault="002E76E1">
      <w:r>
        <w:t>ACS</w:t>
      </w:r>
    </w:p>
    <w:p w:rsidR="005E7E3E" w:rsidRDefault="005E7E3E">
      <w:r>
        <w:t>No column sort capability.</w:t>
      </w:r>
    </w:p>
    <w:p w:rsidR="002E76E1" w:rsidRDefault="002E76E1">
      <w:bookmarkStart w:id="0" w:name="_GoBack"/>
      <w:r>
        <w:rPr>
          <w:noProof/>
        </w:rPr>
        <w:drawing>
          <wp:inline distT="0" distB="0" distL="0" distR="0" wp14:anchorId="28283DBF" wp14:editId="2AD58BC0">
            <wp:extent cx="8010525" cy="6378467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017607" cy="63841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2E76E1" w:rsidRDefault="002E76E1">
      <w:proofErr w:type="spellStart"/>
      <w:proofErr w:type="gramStart"/>
      <w:r>
        <w:lastRenderedPageBreak/>
        <w:t>iNav</w:t>
      </w:r>
      <w:proofErr w:type="spellEnd"/>
      <w:proofErr w:type="gramEnd"/>
    </w:p>
    <w:p w:rsidR="005E7E3E" w:rsidRDefault="005E7E3E">
      <w:r>
        <w:t>I can click on Status and then click refresh, it remembers the sort and refreshes the list keeping the sort…</w:t>
      </w:r>
    </w:p>
    <w:p w:rsidR="002E76E1" w:rsidRDefault="002E76E1">
      <w:r>
        <w:rPr>
          <w:noProof/>
        </w:rPr>
        <w:drawing>
          <wp:inline distT="0" distB="0" distL="0" distR="0" wp14:anchorId="324FD193" wp14:editId="792B5C5F">
            <wp:extent cx="9040873" cy="5010150"/>
            <wp:effectExtent l="0" t="0" r="825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042223" cy="5010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E76E1" w:rsidSect="002E76E1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76E1"/>
    <w:rsid w:val="001C527C"/>
    <w:rsid w:val="002B16C3"/>
    <w:rsid w:val="002E76E1"/>
    <w:rsid w:val="004242D4"/>
    <w:rsid w:val="005E7E3E"/>
    <w:rsid w:val="0062650C"/>
    <w:rsid w:val="00880A19"/>
    <w:rsid w:val="00E10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2E76E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E76E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2E76E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E76E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22</Words>
  <Characters>127</Characters>
  <Application>Microsoft Office Word</Application>
  <DocSecurity>0</DocSecurity>
  <Lines>1</Lines>
  <Paragraphs>1</Paragraphs>
  <ScaleCrop>false</ScaleCrop>
  <Company>UnitedHealth Group</Company>
  <LinksUpToDate>false</LinksUpToDate>
  <CharactersWithSpaces>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Duie Olson</dc:creator>
  <cp:lastModifiedBy>Duie Olson</cp:lastModifiedBy>
  <cp:revision>2</cp:revision>
  <dcterms:created xsi:type="dcterms:W3CDTF">2018-01-05T13:58:00Z</dcterms:created>
  <dcterms:modified xsi:type="dcterms:W3CDTF">2018-01-05T14:05:00Z</dcterms:modified>
</cp:coreProperties>
</file>