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2D4" w:rsidRDefault="007E689F">
      <w:r>
        <w:t xml:space="preserve">ACS RFE </w:t>
      </w:r>
    </w:p>
    <w:p w:rsidR="007E689F" w:rsidRDefault="007E689F"/>
    <w:p w:rsidR="007E689F" w:rsidRDefault="00212770">
      <w:r>
        <w:rPr>
          <w:noProof/>
        </w:rPr>
        <w:drawing>
          <wp:inline distT="0" distB="0" distL="0" distR="0" wp14:anchorId="7452C1F4" wp14:editId="25E7B2CA">
            <wp:extent cx="4057650" cy="28765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2770" w:rsidRDefault="00212770"/>
    <w:p w:rsidR="007E689F" w:rsidRDefault="007E689F">
      <w:r>
        <w:t>This is driving me nuts!</w:t>
      </w:r>
    </w:p>
    <w:p w:rsidR="007E689F" w:rsidRDefault="007E689F"/>
    <w:p w:rsidR="00212770" w:rsidRDefault="00212770">
      <w:r>
        <w:br w:type="page"/>
      </w:r>
    </w:p>
    <w:p w:rsidR="007E689F" w:rsidRDefault="007E689F">
      <w:r>
        <w:lastRenderedPageBreak/>
        <w:t>In the RSS window</w:t>
      </w:r>
      <w:proofErr w:type="gramStart"/>
      <w:r>
        <w:t>,  I</w:t>
      </w:r>
      <w:proofErr w:type="gramEnd"/>
      <w:r>
        <w:t xml:space="preserve"> have an SQL script.  I want to document the </w:t>
      </w:r>
      <w:proofErr w:type="gramStart"/>
      <w:r>
        <w:t>message that were</w:t>
      </w:r>
      <w:proofErr w:type="gramEnd"/>
      <w:r>
        <w:t xml:space="preserve"> generated for it.</w:t>
      </w:r>
    </w:p>
    <w:p w:rsidR="007E689F" w:rsidRDefault="007E689F">
      <w:r>
        <w:t>Shows the messages as formatted by what I ran.</w:t>
      </w:r>
    </w:p>
    <w:p w:rsidR="007E689F" w:rsidRDefault="007E689F">
      <w:r>
        <w:t>So I click in the message area</w:t>
      </w:r>
      <w:proofErr w:type="gramStart"/>
      <w:r>
        <w:t>,  CTRL</w:t>
      </w:r>
      <w:proofErr w:type="gramEnd"/>
      <w:r>
        <w:t>-A to select all,  it does,  Then I right click, select COPY.</w:t>
      </w:r>
    </w:p>
    <w:p w:rsidR="007E689F" w:rsidRDefault="00EF5102">
      <w:r>
        <w:rPr>
          <w:noProof/>
        </w:rPr>
        <w:drawing>
          <wp:inline distT="0" distB="0" distL="0" distR="0" wp14:anchorId="6417BAB5" wp14:editId="491931D0">
            <wp:extent cx="5486400" cy="4491111"/>
            <wp:effectExtent l="0" t="0" r="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491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689F" w:rsidRDefault="007E689F"/>
    <w:p w:rsidR="007E689F" w:rsidRDefault="007E689F"/>
    <w:p w:rsidR="007E689F" w:rsidRDefault="007E689F">
      <w:r>
        <w:br w:type="page"/>
      </w:r>
    </w:p>
    <w:p w:rsidR="007E689F" w:rsidRDefault="007E689F">
      <w:r>
        <w:lastRenderedPageBreak/>
        <w:t xml:space="preserve">I then open any text editor, (It doesn’t matter what kind).  </w:t>
      </w:r>
      <w:proofErr w:type="gramStart"/>
      <w:r>
        <w:t xml:space="preserve">Notepad, </w:t>
      </w:r>
      <w:proofErr w:type="spellStart"/>
      <w:r>
        <w:t>Wordpad</w:t>
      </w:r>
      <w:proofErr w:type="spellEnd"/>
      <w:r>
        <w:t xml:space="preserve">, </w:t>
      </w:r>
      <w:proofErr w:type="spellStart"/>
      <w:r>
        <w:t>UltraEdit</w:t>
      </w:r>
      <w:proofErr w:type="spellEnd"/>
      <w:r>
        <w:t>, etc.</w:t>
      </w:r>
      <w:proofErr w:type="gramEnd"/>
    </w:p>
    <w:p w:rsidR="007E689F" w:rsidRDefault="007E689F">
      <w:r>
        <w:t>Open a new file</w:t>
      </w:r>
      <w:proofErr w:type="gramStart"/>
      <w:r>
        <w:t>,  and</w:t>
      </w:r>
      <w:proofErr w:type="gramEnd"/>
      <w:r>
        <w:t xml:space="preserve"> Paste into it.</w:t>
      </w:r>
    </w:p>
    <w:p w:rsidR="007E689F" w:rsidRDefault="007E689F">
      <w:r>
        <w:t>I get this</w:t>
      </w:r>
      <w:bookmarkStart w:id="0" w:name="_GoBack"/>
      <w:bookmarkEnd w:id="0"/>
      <w:r>
        <w:t>!  Unformatted and no new line marker was copied.</w:t>
      </w:r>
    </w:p>
    <w:p w:rsidR="007E689F" w:rsidRDefault="007E689F"/>
    <w:p w:rsidR="007E689F" w:rsidRDefault="007E689F">
      <w:r>
        <w:rPr>
          <w:noProof/>
        </w:rPr>
        <w:drawing>
          <wp:inline distT="0" distB="0" distL="0" distR="0" wp14:anchorId="1FD85672" wp14:editId="43C50218">
            <wp:extent cx="5486400" cy="322150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221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689F" w:rsidRDefault="007E689F"/>
    <w:sectPr w:rsidR="007E689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89F"/>
    <w:rsid w:val="001C527C"/>
    <w:rsid w:val="00212770"/>
    <w:rsid w:val="002B16C3"/>
    <w:rsid w:val="004242D4"/>
    <w:rsid w:val="0062650C"/>
    <w:rsid w:val="007E689F"/>
    <w:rsid w:val="00880A19"/>
    <w:rsid w:val="00BF177D"/>
    <w:rsid w:val="00E105A2"/>
    <w:rsid w:val="00EF5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7E68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E68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7E68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E68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73</Words>
  <Characters>418</Characters>
  <Application>Microsoft Office Word</Application>
  <DocSecurity>0</DocSecurity>
  <Lines>3</Lines>
  <Paragraphs>1</Paragraphs>
  <ScaleCrop>false</ScaleCrop>
  <Company>UnitedHealth Group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Duie Olson</dc:creator>
  <cp:lastModifiedBy>Duie Olson</cp:lastModifiedBy>
  <cp:revision>4</cp:revision>
  <dcterms:created xsi:type="dcterms:W3CDTF">2019-01-07T19:01:00Z</dcterms:created>
  <dcterms:modified xsi:type="dcterms:W3CDTF">2019-01-07T19:53:00Z</dcterms:modified>
</cp:coreProperties>
</file>