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3B85E3" w14:textId="5A8A0A8A" w:rsidR="005406A2" w:rsidRDefault="00FB2C6E" w:rsidP="005406A2">
      <w:pPr>
        <w:pStyle w:val="Heading1"/>
      </w:pPr>
      <w:r>
        <w:t xml:space="preserve">IBM Ideas </w:t>
      </w:r>
    </w:p>
    <w:p w14:paraId="0E61C2E5" w14:textId="2648A701" w:rsidR="00FB2C6E" w:rsidRDefault="006C025E" w:rsidP="005406A2">
      <w:pPr>
        <w:pStyle w:val="Heading2"/>
      </w:pPr>
      <w:r w:rsidRPr="006C025E">
        <w:t xml:space="preserve">HMC V10R2 </w:t>
      </w:r>
      <w:r>
        <w:t xml:space="preserve">- </w:t>
      </w:r>
      <w:r w:rsidRPr="006C025E">
        <w:t>serviceable events icon panel shows past closed events as open</w:t>
      </w:r>
    </w:p>
    <w:p w14:paraId="0BF26A23" w14:textId="5BF2D853" w:rsidR="00051F28" w:rsidRDefault="00FB2C6E">
      <w:r w:rsidRPr="00FB2C6E">
        <w:drawing>
          <wp:inline distT="0" distB="0" distL="0" distR="0" wp14:anchorId="2BF67010" wp14:editId="1FC8C7A5">
            <wp:extent cx="1820670" cy="4142600"/>
            <wp:effectExtent l="0" t="0" r="8255" b="0"/>
            <wp:docPr id="99563286" name="Picture 1" descr="A screenshot of a compute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563286" name="Picture 1" descr="A screenshot of a computer&#10;&#10;Description automatically generated with medium confidence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825242" cy="41530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56EEFB" w14:textId="77777777" w:rsidR="00FB2C6E" w:rsidRDefault="00FB2C6E"/>
    <w:p w14:paraId="02447B54" w14:textId="18B2BC7F" w:rsidR="00FB2C6E" w:rsidRDefault="00EB4B79">
      <w:r w:rsidRPr="00EB4B79">
        <w:drawing>
          <wp:inline distT="0" distB="0" distL="0" distR="0" wp14:anchorId="1BF605F7" wp14:editId="49493198">
            <wp:extent cx="5969635" cy="2314617"/>
            <wp:effectExtent l="0" t="0" r="0" b="9525"/>
            <wp:docPr id="1001250272" name="Picture 1" descr="A screenshot of a compute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1250272" name="Picture 1" descr="A screenshot of a computer&#10;&#10;Description automatically generated with medium confidence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70179" cy="23148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B2C6E" w:rsidSect="005406A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A66"/>
    <w:rsid w:val="00051F28"/>
    <w:rsid w:val="001431FA"/>
    <w:rsid w:val="005406A2"/>
    <w:rsid w:val="006C025E"/>
    <w:rsid w:val="00C3431B"/>
    <w:rsid w:val="00DD0A66"/>
    <w:rsid w:val="00EB4B79"/>
    <w:rsid w:val="00FB2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A6C14C"/>
  <w15:chartTrackingRefBased/>
  <w15:docId w15:val="{67A43CCE-D172-4D0F-883B-6F1D23B83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406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406A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406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406A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</Words>
  <Characters>78</Characters>
  <Application>Microsoft Office Word</Application>
  <DocSecurity>0</DocSecurity>
  <Lines>1</Lines>
  <Paragraphs>1</Paragraphs>
  <ScaleCrop>false</ScaleCrop>
  <Company/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Jozsef Torok</dc:creator>
  <cp:keywords/>
  <dc:description/>
  <cp:lastModifiedBy>Jozsef Torok</cp:lastModifiedBy>
  <cp:revision>5</cp:revision>
  <dcterms:created xsi:type="dcterms:W3CDTF">2023-06-02T03:04:00Z</dcterms:created>
  <dcterms:modified xsi:type="dcterms:W3CDTF">2023-06-02T03:08:00Z</dcterms:modified>
</cp:coreProperties>
</file>