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905E85" w14:textId="322C8D26" w:rsidR="002E1EEE" w:rsidRDefault="00D97C16">
      <w:r>
        <w:t xml:space="preserve">Con il vecchio Client Access il monitor di sistema relativo ai nostri </w:t>
      </w:r>
      <w:proofErr w:type="gramStart"/>
      <w:r>
        <w:t>4</w:t>
      </w:r>
      <w:proofErr w:type="gramEnd"/>
      <w:r>
        <w:t xml:space="preserve"> nodi era così:</w:t>
      </w:r>
    </w:p>
    <w:p w14:paraId="2B8C9727" w14:textId="79B1EC27" w:rsidR="00D97C16" w:rsidRDefault="00D97C16">
      <w:r>
        <w:rPr>
          <w:noProof/>
        </w:rPr>
        <w:drawing>
          <wp:inline distT="0" distB="0" distL="0" distR="0" wp14:anchorId="258AD57F" wp14:editId="4FC1726D">
            <wp:extent cx="6120130" cy="4325620"/>
            <wp:effectExtent l="0" t="0" r="13970" b="17780"/>
            <wp:docPr id="267106478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325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FAB827" w14:textId="77777777" w:rsidR="00D97C16" w:rsidRDefault="00D97C16"/>
    <w:p w14:paraId="55A56D00" w14:textId="70B38B4D" w:rsidR="00D97C16" w:rsidRDefault="00D97C16">
      <w:r>
        <w:t>Ora con il nuovo Navigator for I riusciamo solo ad avere finestre distaccate tra loro ciascuna relativa ad un singolo nodo.</w:t>
      </w:r>
    </w:p>
    <w:p w14:paraId="57DCEBFC" w14:textId="2C1E0DAF" w:rsidR="00D97C16" w:rsidRDefault="00D97C16">
      <w:r w:rsidRPr="00D97C16">
        <w:drawing>
          <wp:inline distT="0" distB="0" distL="0" distR="0" wp14:anchorId="17FFAD65" wp14:editId="1D8C8C7A">
            <wp:extent cx="6120130" cy="3212465"/>
            <wp:effectExtent l="0" t="0" r="0" b="6985"/>
            <wp:docPr id="20831229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312293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3212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675EA6" w14:textId="77777777" w:rsidR="00D97C16" w:rsidRDefault="00D97C16"/>
    <w:p w14:paraId="5273631C" w14:textId="0AD06F7D" w:rsidR="00D97C16" w:rsidRDefault="00D97C16">
      <w:r>
        <w:t xml:space="preserve">Sembra che trascinando un nodo con il mouse sopra i </w:t>
      </w:r>
      <w:proofErr w:type="gramStart"/>
      <w:r>
        <w:t>grafici  esce</w:t>
      </w:r>
      <w:proofErr w:type="gramEnd"/>
      <w:r>
        <w:t xml:space="preserve"> un simbolo “+” come se si volesse aggiungere. Però poi non fa nulla. Abbiamo provato sia la possibilità dello “switch” che del “copia system monitor” ma non abbiamo risolto il nostro problema.</w:t>
      </w:r>
    </w:p>
    <w:sectPr w:rsidR="00D97C16" w:rsidSect="00D97C16">
      <w:pgSz w:w="11906" w:h="16838"/>
      <w:pgMar w:top="851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7C16"/>
    <w:rsid w:val="002E1EEE"/>
    <w:rsid w:val="00D97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5E8324"/>
  <w15:chartTrackingRefBased/>
  <w15:docId w15:val="{584E7A37-CBDB-4A47-8A04-EA80659B6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cid:image001.png@01DB1A4F.82CBE26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</Words>
  <Characters>405</Characters>
  <Application>Microsoft Office Word</Application>
  <DocSecurity>0</DocSecurity>
  <Lines>3</Lines>
  <Paragraphs>1</Paragraphs>
  <ScaleCrop>false</ScaleCrop>
  <Company/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Enrica Scotto</dc:creator>
  <cp:keywords/>
  <dc:description/>
  <cp:lastModifiedBy>Enrica Scotto</cp:lastModifiedBy>
  <cp:revision>1</cp:revision>
  <dcterms:created xsi:type="dcterms:W3CDTF">2024-10-09T11:59:00Z</dcterms:created>
  <dcterms:modified xsi:type="dcterms:W3CDTF">2024-10-09T12:06:00Z</dcterms:modified>
</cp:coreProperties>
</file>